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F3CD" w14:textId="77777777" w:rsidR="00FB79E4" w:rsidRPr="009132B3" w:rsidRDefault="00FB79E4" w:rsidP="00FB79E4">
      <w:pPr>
        <w:spacing w:after="0"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9132B3">
        <w:rPr>
          <w:rFonts w:ascii="Georgia" w:eastAsia="Georgia" w:hAnsi="Georgia" w:cs="Georgia"/>
          <w:b/>
          <w:bCs/>
          <w:sz w:val="28"/>
          <w:szCs w:val="28"/>
        </w:rPr>
        <w:t>Our Father’s Lutheran Church</w:t>
      </w:r>
    </w:p>
    <w:p w14:paraId="4870C65B" w14:textId="77777777" w:rsidR="00FB79E4" w:rsidRPr="009132B3" w:rsidRDefault="00FB79E4" w:rsidP="00FB79E4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9132B3">
        <w:rPr>
          <w:rFonts w:ascii="Georgia" w:eastAsia="Georgia" w:hAnsi="Georgia" w:cs="Georgia"/>
          <w:sz w:val="28"/>
          <w:szCs w:val="28"/>
        </w:rPr>
        <w:t xml:space="preserve">Agenda for Leadership Team Meeting </w:t>
      </w:r>
    </w:p>
    <w:p w14:paraId="676F76EA" w14:textId="77777777" w:rsidR="00FB79E4" w:rsidRDefault="00FB79E4" w:rsidP="00FB79E4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9132B3">
        <w:rPr>
          <w:rFonts w:ascii="Georgia" w:eastAsia="Georgia" w:hAnsi="Georgia" w:cs="Georgia"/>
          <w:sz w:val="28"/>
          <w:szCs w:val="28"/>
        </w:rPr>
        <w:t>November 14, 2023 7:00 PM</w:t>
      </w:r>
    </w:p>
    <w:p w14:paraId="10170605" w14:textId="77777777" w:rsidR="00212538" w:rsidRDefault="00212538" w:rsidP="00FB79E4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</w:p>
    <w:p w14:paraId="0A3BE55E" w14:textId="77777777" w:rsidR="00A863B1" w:rsidRDefault="00A863B1" w:rsidP="00FB79E4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</w:p>
    <w:p w14:paraId="0CBC0752" w14:textId="500FD3C4" w:rsidR="00212538" w:rsidRPr="009132B3" w:rsidRDefault="00212538" w:rsidP="00FB79E4">
      <w:pPr>
        <w:spacing w:after="0"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Attendees: Shannon, Dan, Chandler, Wendy, Lauren, Jill, Jody, Pastor Bob</w:t>
      </w:r>
    </w:p>
    <w:p w14:paraId="3DF89659" w14:textId="77777777" w:rsidR="00FB79E4" w:rsidRPr="009132B3" w:rsidRDefault="00FB79E4" w:rsidP="00FB79E4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</w:p>
    <w:p w14:paraId="07FBF2C0" w14:textId="77777777" w:rsidR="00A863B1" w:rsidRDefault="00A863B1" w:rsidP="00FB79E4">
      <w:p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</w:p>
    <w:p w14:paraId="436BB3A8" w14:textId="36DAEE7D" w:rsidR="00212538" w:rsidRPr="00212538" w:rsidRDefault="00FB79E4" w:rsidP="00FB79E4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9132B3">
        <w:rPr>
          <w:rFonts w:ascii="Georgia" w:eastAsia="Georgia" w:hAnsi="Georgia" w:cs="Georgia"/>
          <w:b/>
          <w:sz w:val="28"/>
          <w:szCs w:val="28"/>
        </w:rPr>
        <w:t>Devotion &amp; Prayer –</w:t>
      </w:r>
      <w:r w:rsidRPr="009132B3">
        <w:rPr>
          <w:rFonts w:ascii="Georgia" w:eastAsia="Georgia" w:hAnsi="Georgia" w:cs="Georgia"/>
          <w:sz w:val="28"/>
          <w:szCs w:val="28"/>
        </w:rPr>
        <w:t xml:space="preserve"> Shannon</w:t>
      </w:r>
    </w:p>
    <w:p w14:paraId="70F010A7" w14:textId="77777777" w:rsidR="00FB79E4" w:rsidRPr="009132B3" w:rsidRDefault="00FB79E4" w:rsidP="00FB79E4">
      <w:p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</w:p>
    <w:p w14:paraId="44BBC4BD" w14:textId="77777777" w:rsidR="00FB79E4" w:rsidRDefault="00FB79E4" w:rsidP="00FB79E4">
      <w:p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  <w:r w:rsidRPr="009132B3">
        <w:rPr>
          <w:rFonts w:ascii="Georgia" w:eastAsia="Georgia" w:hAnsi="Georgia" w:cs="Georgia"/>
          <w:b/>
          <w:sz w:val="28"/>
          <w:szCs w:val="28"/>
        </w:rPr>
        <w:t>Administrative/ Personnel:</w:t>
      </w:r>
    </w:p>
    <w:p w14:paraId="083A3753" w14:textId="77777777" w:rsidR="00610B0E" w:rsidRPr="009132B3" w:rsidRDefault="00610B0E" w:rsidP="00FB79E4">
      <w:p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</w:p>
    <w:p w14:paraId="4B2FD313" w14:textId="0E67370D" w:rsidR="00212538" w:rsidRPr="00212538" w:rsidRDefault="00FB79E4" w:rsidP="00212538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  <w:r w:rsidRPr="009132B3">
        <w:rPr>
          <w:rFonts w:ascii="Georgia" w:eastAsia="Georgia" w:hAnsi="Georgia" w:cs="Georgia"/>
          <w:sz w:val="28"/>
          <w:szCs w:val="28"/>
        </w:rPr>
        <w:t xml:space="preserve">Interim Pastor </w:t>
      </w:r>
      <w:r w:rsidR="009132B3" w:rsidRPr="009132B3">
        <w:rPr>
          <w:rFonts w:ascii="Georgia" w:eastAsia="Georgia" w:hAnsi="Georgia" w:cs="Georgia"/>
          <w:sz w:val="28"/>
          <w:szCs w:val="28"/>
        </w:rPr>
        <w:t>report</w:t>
      </w:r>
    </w:p>
    <w:p w14:paraId="1188A0DB" w14:textId="77777777" w:rsidR="00212538" w:rsidRPr="00212538" w:rsidRDefault="00FB79E4" w:rsidP="00FB79E4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  <w:r w:rsidRPr="009132B3">
        <w:rPr>
          <w:rFonts w:ascii="Georgia" w:eastAsia="Georgia" w:hAnsi="Georgia" w:cs="Georgia"/>
          <w:sz w:val="28"/>
          <w:szCs w:val="28"/>
        </w:rPr>
        <w:t>Call committee updat</w:t>
      </w:r>
      <w:r w:rsidR="00212538">
        <w:rPr>
          <w:rFonts w:ascii="Georgia" w:eastAsia="Georgia" w:hAnsi="Georgia" w:cs="Georgia"/>
          <w:sz w:val="28"/>
          <w:szCs w:val="28"/>
        </w:rPr>
        <w:t>e</w:t>
      </w:r>
    </w:p>
    <w:p w14:paraId="0406C325" w14:textId="17CE37E9" w:rsidR="00212538" w:rsidRPr="00212538" w:rsidRDefault="00212538" w:rsidP="00212538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Craig is on sabbatical and are turning over the search for names to his peer</w:t>
      </w:r>
    </w:p>
    <w:p w14:paraId="67C6AB4B" w14:textId="3F1FF074" w:rsidR="00FB79E4" w:rsidRPr="009132B3" w:rsidRDefault="00212538" w:rsidP="00212538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Since Sara has gotten a call we will be down one person in the rotation for Sunday services</w:t>
      </w:r>
      <w:r w:rsidR="00FB79E4" w:rsidRPr="009132B3">
        <w:rPr>
          <w:rFonts w:ascii="Georgia" w:eastAsia="Georgia" w:hAnsi="Georgia" w:cs="Georgia"/>
          <w:sz w:val="28"/>
          <w:szCs w:val="28"/>
        </w:rPr>
        <w:t xml:space="preserve"> </w:t>
      </w:r>
    </w:p>
    <w:p w14:paraId="31953D77" w14:textId="71E68C03" w:rsidR="00FB79E4" w:rsidRPr="00212538" w:rsidRDefault="00FB79E4" w:rsidP="00A5631A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  <w:r w:rsidRPr="009132B3">
        <w:rPr>
          <w:rFonts w:ascii="Georgia" w:eastAsia="Georgia" w:hAnsi="Georgia" w:cs="Georgia"/>
          <w:sz w:val="28"/>
          <w:szCs w:val="28"/>
        </w:rPr>
        <w:t>Office Admin transition</w:t>
      </w:r>
      <w:r w:rsidR="00A5631A" w:rsidRPr="009132B3">
        <w:rPr>
          <w:rFonts w:ascii="Georgia" w:eastAsia="Georgia" w:hAnsi="Georgia" w:cs="Georgia"/>
          <w:sz w:val="28"/>
          <w:szCs w:val="28"/>
        </w:rPr>
        <w:t>- Welcome Cristal McClain</w:t>
      </w:r>
    </w:p>
    <w:p w14:paraId="093E5EEF" w14:textId="2900ABDB" w:rsidR="00212538" w:rsidRPr="00212538" w:rsidRDefault="00212538" w:rsidP="00212538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All reports are very positive</w:t>
      </w:r>
    </w:p>
    <w:p w14:paraId="03DAFF43" w14:textId="4AD2AD4E" w:rsidR="00212538" w:rsidRPr="009132B3" w:rsidRDefault="00212538" w:rsidP="00212538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Weekly staff meetings on Monday mornings at 8 AM</w:t>
      </w:r>
    </w:p>
    <w:p w14:paraId="4563D18D" w14:textId="77777777" w:rsidR="00FB79E4" w:rsidRPr="009132B3" w:rsidRDefault="00FB79E4" w:rsidP="00FB79E4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</w:p>
    <w:p w14:paraId="216AE777" w14:textId="77777777" w:rsidR="00FB79E4" w:rsidRPr="009132B3" w:rsidRDefault="00FB79E4" w:rsidP="00FB79E4">
      <w:p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  <w:r w:rsidRPr="009132B3">
        <w:rPr>
          <w:rFonts w:ascii="Georgia" w:eastAsia="Georgia" w:hAnsi="Georgia" w:cs="Georgia"/>
          <w:b/>
          <w:sz w:val="28"/>
          <w:szCs w:val="28"/>
        </w:rPr>
        <w:t>Finance:</w:t>
      </w:r>
    </w:p>
    <w:p w14:paraId="1D3E8085" w14:textId="77777777" w:rsidR="00FB79E4" w:rsidRPr="009132B3" w:rsidRDefault="00FB79E4" w:rsidP="00FB79E4">
      <w:pPr>
        <w:pStyle w:val="ListParagraph"/>
        <w:numPr>
          <w:ilvl w:val="0"/>
          <w:numId w:val="2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9132B3">
        <w:rPr>
          <w:rFonts w:ascii="Georgia" w:eastAsia="Georgia" w:hAnsi="Georgia" w:cs="Georgia"/>
          <w:sz w:val="28"/>
          <w:szCs w:val="28"/>
        </w:rPr>
        <w:t xml:space="preserve">Treasurer update (Jill) </w:t>
      </w:r>
    </w:p>
    <w:p w14:paraId="286D4F7F" w14:textId="2E05AE20" w:rsidR="009132B3" w:rsidRDefault="009132B3" w:rsidP="009132B3">
      <w:pPr>
        <w:pStyle w:val="ListParagraph"/>
        <w:numPr>
          <w:ilvl w:val="1"/>
          <w:numId w:val="2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9132B3">
        <w:rPr>
          <w:rFonts w:ascii="Georgia" w:eastAsia="Georgia" w:hAnsi="Georgia" w:cs="Georgia"/>
          <w:sz w:val="28"/>
          <w:szCs w:val="28"/>
        </w:rPr>
        <w:t xml:space="preserve">Give to the Max </w:t>
      </w:r>
    </w:p>
    <w:p w14:paraId="238B74B0" w14:textId="6BF750C3" w:rsidR="00A14438" w:rsidRDefault="00A14438" w:rsidP="00A14438">
      <w:pPr>
        <w:pStyle w:val="ListParagraph"/>
        <w:numPr>
          <w:ilvl w:val="2"/>
          <w:numId w:val="2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OCT giving $19605 – down from $20400 – Overall giving down a total just shy of $20,000 from last year</w:t>
      </w:r>
    </w:p>
    <w:p w14:paraId="1B3BC2C4" w14:textId="3674D04E" w:rsidR="00A14438" w:rsidRPr="009132B3" w:rsidRDefault="00A14438" w:rsidP="00A14438">
      <w:pPr>
        <w:pStyle w:val="ListParagraph"/>
        <w:numPr>
          <w:ilvl w:val="2"/>
          <w:numId w:val="2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Money currently earmarked for AV upgrades</w:t>
      </w:r>
    </w:p>
    <w:p w14:paraId="01D54251" w14:textId="77777777" w:rsidR="00FB79E4" w:rsidRDefault="00FB79E4" w:rsidP="00FB79E4">
      <w:pPr>
        <w:pStyle w:val="ListParagraph"/>
        <w:numPr>
          <w:ilvl w:val="0"/>
          <w:numId w:val="2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9132B3">
        <w:rPr>
          <w:rFonts w:ascii="Georgia" w:eastAsia="Georgia" w:hAnsi="Georgia" w:cs="Georgia"/>
          <w:sz w:val="28"/>
          <w:szCs w:val="28"/>
        </w:rPr>
        <w:t xml:space="preserve">Transition from Clergy Financial services </w:t>
      </w:r>
    </w:p>
    <w:p w14:paraId="44513E15" w14:textId="719D6AF4" w:rsidR="00A14438" w:rsidRPr="009132B3" w:rsidRDefault="00A14438" w:rsidP="00A14438">
      <w:pPr>
        <w:pStyle w:val="ListParagraph"/>
        <w:numPr>
          <w:ilvl w:val="1"/>
          <w:numId w:val="2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No updates – Jill to discuss with Britt</w:t>
      </w:r>
      <w:r w:rsidR="00A863B1">
        <w:rPr>
          <w:rFonts w:ascii="Georgia" w:eastAsia="Georgia" w:hAnsi="Georgia" w:cs="Georgia"/>
          <w:sz w:val="28"/>
          <w:szCs w:val="28"/>
        </w:rPr>
        <w:t>ney about a transition plan</w:t>
      </w:r>
    </w:p>
    <w:p w14:paraId="56F33676" w14:textId="77777777" w:rsidR="00A863B1" w:rsidRDefault="00FB79E4" w:rsidP="00FB79E4">
      <w:pPr>
        <w:pStyle w:val="ListParagraph"/>
        <w:numPr>
          <w:ilvl w:val="0"/>
          <w:numId w:val="2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9132B3">
        <w:rPr>
          <w:rFonts w:ascii="Georgia" w:eastAsia="Georgia" w:hAnsi="Georgia" w:cs="Georgia"/>
          <w:sz w:val="28"/>
          <w:szCs w:val="28"/>
        </w:rPr>
        <w:t>OFLC Audit</w:t>
      </w:r>
    </w:p>
    <w:p w14:paraId="24571406" w14:textId="4EC6D566" w:rsidR="00A863B1" w:rsidRDefault="00A863B1" w:rsidP="00A863B1">
      <w:pPr>
        <w:pStyle w:val="ListParagraph"/>
        <w:numPr>
          <w:ilvl w:val="1"/>
          <w:numId w:val="2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Jill to ask Amy about guidance to figure our direction – once she has the information will send out an email to council to set a meeting date</w:t>
      </w:r>
    </w:p>
    <w:p w14:paraId="6D5DC24A" w14:textId="2DAADA61" w:rsidR="00FB79E4" w:rsidRPr="009132B3" w:rsidRDefault="00A863B1" w:rsidP="00A863B1">
      <w:pPr>
        <w:pStyle w:val="ListParagraph"/>
        <w:numPr>
          <w:ilvl w:val="1"/>
          <w:numId w:val="2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Likely will need to utilize one of our supplemental meeting dates </w:t>
      </w:r>
      <w:r w:rsidR="00FB79E4" w:rsidRPr="009132B3">
        <w:rPr>
          <w:rFonts w:ascii="Georgia" w:eastAsia="Georgia" w:hAnsi="Georgia" w:cs="Georgia"/>
          <w:sz w:val="28"/>
          <w:szCs w:val="28"/>
        </w:rPr>
        <w:t xml:space="preserve"> </w:t>
      </w:r>
    </w:p>
    <w:p w14:paraId="40F378D0" w14:textId="77777777" w:rsidR="00FB79E4" w:rsidRPr="009132B3" w:rsidRDefault="00FB79E4" w:rsidP="00FB79E4">
      <w:pPr>
        <w:pStyle w:val="ListParagraph"/>
        <w:numPr>
          <w:ilvl w:val="0"/>
          <w:numId w:val="2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9132B3">
        <w:rPr>
          <w:rFonts w:ascii="Georgia" w:eastAsia="Georgia" w:hAnsi="Georgia" w:cs="Georgia"/>
          <w:sz w:val="28"/>
          <w:szCs w:val="28"/>
        </w:rPr>
        <w:t>Preliminary 2024 budget discussion</w:t>
      </w:r>
    </w:p>
    <w:p w14:paraId="7A582E6A" w14:textId="77777777" w:rsidR="00A5631A" w:rsidRPr="009132B3" w:rsidRDefault="00A5631A" w:rsidP="00A5631A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</w:p>
    <w:p w14:paraId="30FD036F" w14:textId="398946B0" w:rsidR="00A863B1" w:rsidRDefault="00A863B1" w:rsidP="00A863B1">
      <w:pPr>
        <w:pStyle w:val="ListParagraph"/>
        <w:spacing w:after="0" w:line="240" w:lineRule="auto"/>
        <w:ind w:left="360"/>
        <w:rPr>
          <w:rFonts w:ascii="Georgia" w:eastAsia="Georgia" w:hAnsi="Georgia" w:cs="Georgia"/>
          <w:b/>
          <w:bCs/>
          <w:sz w:val="28"/>
          <w:szCs w:val="28"/>
        </w:rPr>
      </w:pPr>
    </w:p>
    <w:p w14:paraId="076530DA" w14:textId="77777777" w:rsidR="00A863B1" w:rsidRDefault="00A863B1" w:rsidP="00A863B1">
      <w:pPr>
        <w:pStyle w:val="ListParagraph"/>
        <w:spacing w:after="0" w:line="240" w:lineRule="auto"/>
        <w:ind w:left="360"/>
        <w:rPr>
          <w:rFonts w:ascii="Georgia" w:eastAsia="Georgia" w:hAnsi="Georgia" w:cs="Georgia"/>
          <w:b/>
          <w:bCs/>
          <w:sz w:val="28"/>
          <w:szCs w:val="28"/>
        </w:rPr>
      </w:pPr>
    </w:p>
    <w:p w14:paraId="757990C3" w14:textId="77777777" w:rsidR="00A863B1" w:rsidRPr="00A863B1" w:rsidRDefault="00A863B1" w:rsidP="00A863B1">
      <w:pPr>
        <w:pStyle w:val="ListParagraph"/>
        <w:rPr>
          <w:rFonts w:ascii="Georgia" w:eastAsia="Georgia" w:hAnsi="Georgia" w:cs="Georgia"/>
          <w:b/>
          <w:bCs/>
          <w:sz w:val="28"/>
          <w:szCs w:val="28"/>
        </w:rPr>
      </w:pPr>
    </w:p>
    <w:p w14:paraId="6D708803" w14:textId="77777777" w:rsidR="00A863B1" w:rsidRDefault="00A863B1" w:rsidP="00A863B1">
      <w:pPr>
        <w:pStyle w:val="ListParagraph"/>
        <w:spacing w:after="0" w:line="240" w:lineRule="auto"/>
        <w:ind w:left="360"/>
        <w:rPr>
          <w:rFonts w:ascii="Georgia" w:eastAsia="Georgia" w:hAnsi="Georgia" w:cs="Georgia"/>
          <w:b/>
          <w:bCs/>
          <w:sz w:val="28"/>
          <w:szCs w:val="28"/>
        </w:rPr>
      </w:pPr>
    </w:p>
    <w:p w14:paraId="6770C255" w14:textId="77777777" w:rsidR="00A863B1" w:rsidRDefault="00A863B1" w:rsidP="00A863B1">
      <w:pPr>
        <w:pStyle w:val="ListParagraph"/>
        <w:spacing w:after="0" w:line="240" w:lineRule="auto"/>
        <w:ind w:left="360"/>
        <w:rPr>
          <w:rFonts w:ascii="Georgia" w:eastAsia="Georgia" w:hAnsi="Georgia" w:cs="Georgia"/>
          <w:b/>
          <w:bCs/>
          <w:sz w:val="28"/>
          <w:szCs w:val="28"/>
        </w:rPr>
      </w:pPr>
    </w:p>
    <w:p w14:paraId="79A19927" w14:textId="77777777" w:rsidR="00A863B1" w:rsidRDefault="00A863B1" w:rsidP="00A863B1">
      <w:pPr>
        <w:pStyle w:val="ListParagraph"/>
        <w:spacing w:after="0" w:line="240" w:lineRule="auto"/>
        <w:ind w:left="360"/>
        <w:rPr>
          <w:rFonts w:ascii="Georgia" w:eastAsia="Georgia" w:hAnsi="Georgia" w:cs="Georgia"/>
          <w:b/>
          <w:bCs/>
          <w:sz w:val="28"/>
          <w:szCs w:val="28"/>
        </w:rPr>
      </w:pPr>
    </w:p>
    <w:p w14:paraId="4AFA6D8B" w14:textId="77777777" w:rsidR="00610B0E" w:rsidRDefault="00A5631A" w:rsidP="00A5631A">
      <w:pPr>
        <w:pStyle w:val="ListParagraph"/>
        <w:numPr>
          <w:ilvl w:val="0"/>
          <w:numId w:val="2"/>
        </w:numPr>
        <w:spacing w:after="0"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9132B3">
        <w:rPr>
          <w:rFonts w:ascii="Georgia" w:eastAsia="Georgia" w:hAnsi="Georgia" w:cs="Georgia"/>
          <w:b/>
          <w:bCs/>
          <w:sz w:val="28"/>
          <w:szCs w:val="28"/>
        </w:rPr>
        <w:t>Building &amp; Grounds:</w:t>
      </w:r>
    </w:p>
    <w:p w14:paraId="674E05D2" w14:textId="4048FC0E" w:rsidR="00A5631A" w:rsidRPr="009132B3" w:rsidRDefault="00A5631A" w:rsidP="00610B0E">
      <w:pPr>
        <w:pStyle w:val="ListParagraph"/>
        <w:spacing w:after="0" w:line="240" w:lineRule="auto"/>
        <w:ind w:left="360"/>
        <w:rPr>
          <w:rFonts w:ascii="Georgia" w:eastAsia="Georgia" w:hAnsi="Georgia" w:cs="Georgia"/>
          <w:b/>
          <w:bCs/>
          <w:sz w:val="28"/>
          <w:szCs w:val="28"/>
        </w:rPr>
      </w:pPr>
      <w:r w:rsidRPr="009132B3">
        <w:rPr>
          <w:rFonts w:ascii="Georgia" w:eastAsia="Georgia" w:hAnsi="Georgia" w:cs="Georgia"/>
          <w:b/>
          <w:bCs/>
          <w:sz w:val="28"/>
          <w:szCs w:val="28"/>
        </w:rPr>
        <w:t xml:space="preserve"> </w:t>
      </w:r>
    </w:p>
    <w:p w14:paraId="37423184" w14:textId="77777777" w:rsidR="00A5631A" w:rsidRDefault="00A5631A" w:rsidP="00A5631A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9132B3">
        <w:rPr>
          <w:rFonts w:ascii="Georgia" w:eastAsia="Georgia" w:hAnsi="Georgia" w:cs="Georgia"/>
          <w:sz w:val="28"/>
          <w:szCs w:val="28"/>
        </w:rPr>
        <w:t xml:space="preserve">Resurfacing progress report Parking Lot- DONE! </w:t>
      </w:r>
    </w:p>
    <w:p w14:paraId="1F79E027" w14:textId="43330A47" w:rsidR="00A14438" w:rsidRDefault="00A14438" w:rsidP="00A5631A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AV Project</w:t>
      </w:r>
    </w:p>
    <w:p w14:paraId="589345CC" w14:textId="134FAE5C" w:rsidR="00A14438" w:rsidRPr="009132B3" w:rsidRDefault="00A14438" w:rsidP="00A14438">
      <w:pPr>
        <w:pStyle w:val="ListParagraph"/>
        <w:numPr>
          <w:ilvl w:val="1"/>
          <w:numId w:val="3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Dan to speak with Wayne on taking a second look at a quote for cameras/AV/Board/Sound upgrades – looking to EX</w:t>
      </w:r>
      <w:r w:rsidR="00A863B1">
        <w:rPr>
          <w:rFonts w:ascii="Georgia" w:eastAsia="Georgia" w:hAnsi="Georgia" w:cs="Georgia"/>
          <w:sz w:val="28"/>
          <w:szCs w:val="28"/>
        </w:rPr>
        <w:t>C</w:t>
      </w:r>
      <w:r>
        <w:rPr>
          <w:rFonts w:ascii="Georgia" w:eastAsia="Georgia" w:hAnsi="Georgia" w:cs="Georgia"/>
          <w:sz w:val="28"/>
          <w:szCs w:val="28"/>
        </w:rPr>
        <w:t xml:space="preserve">EL AV Group </w:t>
      </w:r>
      <w:r w:rsidR="00A863B1">
        <w:rPr>
          <w:rFonts w:ascii="Georgia" w:eastAsia="Georgia" w:hAnsi="Georgia" w:cs="Georgia"/>
          <w:sz w:val="28"/>
          <w:szCs w:val="28"/>
        </w:rPr>
        <w:t>for quotes – based in Plymouth</w:t>
      </w:r>
    </w:p>
    <w:p w14:paraId="266BC569" w14:textId="77777777" w:rsidR="002B7E81" w:rsidRDefault="00A5631A" w:rsidP="00A5631A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9132B3">
        <w:rPr>
          <w:rFonts w:ascii="Georgia" w:eastAsia="Georgia" w:hAnsi="Georgia" w:cs="Georgia"/>
          <w:sz w:val="28"/>
          <w:szCs w:val="28"/>
        </w:rPr>
        <w:t>Pest Control Services</w:t>
      </w:r>
    </w:p>
    <w:p w14:paraId="017261D5" w14:textId="27ECEABF" w:rsidR="00A5631A" w:rsidRDefault="00A5631A" w:rsidP="002B7E81">
      <w:pPr>
        <w:pStyle w:val="ListParagraph"/>
        <w:numPr>
          <w:ilvl w:val="1"/>
          <w:numId w:val="3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9132B3">
        <w:rPr>
          <w:rFonts w:ascii="Georgia" w:eastAsia="Georgia" w:hAnsi="Georgia" w:cs="Georgia"/>
          <w:sz w:val="28"/>
          <w:szCs w:val="28"/>
        </w:rPr>
        <w:t xml:space="preserve"> </w:t>
      </w:r>
      <w:r w:rsidR="007B3F96">
        <w:rPr>
          <w:rFonts w:ascii="Georgia" w:eastAsia="Georgia" w:hAnsi="Georgia" w:cs="Georgia"/>
          <w:sz w:val="28"/>
          <w:szCs w:val="28"/>
        </w:rPr>
        <w:t>Looking at other options for pest control</w:t>
      </w:r>
    </w:p>
    <w:p w14:paraId="767DED49" w14:textId="675332C3" w:rsidR="007B3F96" w:rsidRPr="009132B3" w:rsidRDefault="007B3F96" w:rsidP="007B3F96">
      <w:pPr>
        <w:pStyle w:val="ListParagraph"/>
        <w:numPr>
          <w:ilvl w:val="2"/>
          <w:numId w:val="3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Action Pest Control is an option</w:t>
      </w:r>
    </w:p>
    <w:p w14:paraId="1C1FE9CB" w14:textId="77777777" w:rsidR="00A5631A" w:rsidRDefault="00A5631A" w:rsidP="00A5631A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9132B3">
        <w:rPr>
          <w:rFonts w:ascii="Georgia" w:eastAsia="Georgia" w:hAnsi="Georgia" w:cs="Georgia"/>
          <w:sz w:val="28"/>
          <w:szCs w:val="28"/>
        </w:rPr>
        <w:t>Sidewalk Assessment</w:t>
      </w:r>
    </w:p>
    <w:p w14:paraId="442DF563" w14:textId="44CC47D2" w:rsidR="00A14438" w:rsidRDefault="00A14438" w:rsidP="00A14438">
      <w:pPr>
        <w:pStyle w:val="ListParagraph"/>
        <w:numPr>
          <w:ilvl w:val="1"/>
          <w:numId w:val="3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Quote obtained to jack up the fix the heaved concrete from Innovative Basement Authority for $3168.12</w:t>
      </w:r>
    </w:p>
    <w:p w14:paraId="1A5A39B5" w14:textId="6568C9C2" w:rsidR="00A14438" w:rsidRDefault="00A14438" w:rsidP="00A14438">
      <w:pPr>
        <w:pStyle w:val="ListParagraph"/>
        <w:numPr>
          <w:ilvl w:val="1"/>
          <w:numId w:val="3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Second quote for replacement of the concrete is being pursued</w:t>
      </w:r>
      <w:r w:rsidR="002B7E81">
        <w:rPr>
          <w:rFonts w:ascii="Georgia" w:eastAsia="Georgia" w:hAnsi="Georgia" w:cs="Georgia"/>
          <w:sz w:val="28"/>
          <w:szCs w:val="28"/>
        </w:rPr>
        <w:t xml:space="preserve">  -  $4500 for both entries – could be done this Friday</w:t>
      </w:r>
    </w:p>
    <w:p w14:paraId="4BFB73E1" w14:textId="5C2B7754" w:rsidR="00736754" w:rsidRDefault="00736754" w:rsidP="00A14438">
      <w:pPr>
        <w:pStyle w:val="ListParagraph"/>
        <w:numPr>
          <w:ilvl w:val="1"/>
          <w:numId w:val="3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Second quote on concrete is going to be explored</w:t>
      </w:r>
    </w:p>
    <w:p w14:paraId="7A5AB80D" w14:textId="6644D4D5" w:rsidR="00736754" w:rsidRDefault="00736754" w:rsidP="00736754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Snow Removal</w:t>
      </w:r>
    </w:p>
    <w:p w14:paraId="0757E5D0" w14:textId="5DE79C8E" w:rsidR="007B3F96" w:rsidRPr="007B3F96" w:rsidRDefault="00736754" w:rsidP="007B3F96">
      <w:pPr>
        <w:pStyle w:val="ListParagraph"/>
        <w:numPr>
          <w:ilvl w:val="1"/>
          <w:numId w:val="3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Looking at other options </w:t>
      </w:r>
      <w:r w:rsidR="007B3F96">
        <w:rPr>
          <w:rFonts w:ascii="Georgia" w:eastAsia="Georgia" w:hAnsi="Georgia" w:cs="Georgia"/>
          <w:sz w:val="28"/>
          <w:szCs w:val="28"/>
        </w:rPr>
        <w:t>to see if we can find savings and have found pricing to be competitive</w:t>
      </w:r>
    </w:p>
    <w:p w14:paraId="6BF8D2ED" w14:textId="590D9D56" w:rsidR="007B3F96" w:rsidRDefault="007B3F96" w:rsidP="00736754">
      <w:pPr>
        <w:pStyle w:val="ListParagraph"/>
        <w:numPr>
          <w:ilvl w:val="1"/>
          <w:numId w:val="3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Current company is charging $90/hour</w:t>
      </w:r>
    </w:p>
    <w:p w14:paraId="145D199B" w14:textId="057DB69F" w:rsidR="007B3F96" w:rsidRPr="009132B3" w:rsidRDefault="007B3F96" w:rsidP="007B3F96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Chandler to get with Aaron – discuss options on how to best get volunteers to help with all of the projects which need to get completed</w:t>
      </w:r>
    </w:p>
    <w:p w14:paraId="576E8B91" w14:textId="77777777" w:rsidR="00FB79E4" w:rsidRPr="009132B3" w:rsidRDefault="00FB79E4" w:rsidP="00FB79E4">
      <w:p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</w:p>
    <w:p w14:paraId="5C1C8F69" w14:textId="77777777" w:rsidR="00610B0E" w:rsidRDefault="00610B0E" w:rsidP="00587766">
      <w:p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</w:p>
    <w:p w14:paraId="4C6FB4AF" w14:textId="77777777" w:rsidR="00610B0E" w:rsidRDefault="00610B0E" w:rsidP="00587766">
      <w:p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</w:p>
    <w:p w14:paraId="0C2375E8" w14:textId="77777777" w:rsidR="00610B0E" w:rsidRDefault="00610B0E" w:rsidP="00587766">
      <w:p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</w:p>
    <w:p w14:paraId="0A9CD5DF" w14:textId="77777777" w:rsidR="00610B0E" w:rsidRDefault="00610B0E" w:rsidP="00587766">
      <w:p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</w:p>
    <w:p w14:paraId="5DD26368" w14:textId="77777777" w:rsidR="00610B0E" w:rsidRDefault="00610B0E" w:rsidP="00587766">
      <w:p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</w:p>
    <w:p w14:paraId="09E014EB" w14:textId="77777777" w:rsidR="00610B0E" w:rsidRDefault="00610B0E" w:rsidP="00587766">
      <w:p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</w:p>
    <w:p w14:paraId="31F4244D" w14:textId="77777777" w:rsidR="00610B0E" w:rsidRDefault="00610B0E" w:rsidP="00587766">
      <w:p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</w:p>
    <w:p w14:paraId="6399C845" w14:textId="77777777" w:rsidR="00610B0E" w:rsidRDefault="00610B0E" w:rsidP="00587766">
      <w:p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</w:p>
    <w:p w14:paraId="59EDF942" w14:textId="77777777" w:rsidR="00610B0E" w:rsidRDefault="00610B0E" w:rsidP="00587766">
      <w:p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</w:p>
    <w:p w14:paraId="6AC4D892" w14:textId="77777777" w:rsidR="00610B0E" w:rsidRDefault="00610B0E" w:rsidP="00587766">
      <w:p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</w:p>
    <w:p w14:paraId="73DCF4E3" w14:textId="77777777" w:rsidR="00610B0E" w:rsidRDefault="00610B0E" w:rsidP="00587766">
      <w:p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</w:p>
    <w:p w14:paraId="1B780E2D" w14:textId="77777777" w:rsidR="00610B0E" w:rsidRDefault="00610B0E" w:rsidP="00587766">
      <w:p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</w:p>
    <w:p w14:paraId="7CEE550A" w14:textId="77777777" w:rsidR="00610B0E" w:rsidRDefault="00610B0E" w:rsidP="00587766">
      <w:p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</w:p>
    <w:p w14:paraId="0E4676D2" w14:textId="77777777" w:rsidR="00610B0E" w:rsidRDefault="00610B0E" w:rsidP="00587766">
      <w:p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</w:p>
    <w:p w14:paraId="5D8C2967" w14:textId="5E41682D" w:rsidR="00587766" w:rsidRPr="00587766" w:rsidRDefault="00FB79E4" w:rsidP="00587766">
      <w:p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  <w:r w:rsidRPr="009132B3">
        <w:rPr>
          <w:rFonts w:ascii="Georgia" w:eastAsia="Georgia" w:hAnsi="Georgia" w:cs="Georgia"/>
          <w:b/>
          <w:sz w:val="28"/>
          <w:szCs w:val="28"/>
        </w:rPr>
        <w:t>Internal Ministries</w:t>
      </w:r>
    </w:p>
    <w:p w14:paraId="60CB9C20" w14:textId="43F8136B" w:rsidR="00587766" w:rsidRDefault="00FB79E4" w:rsidP="00587766">
      <w:pPr>
        <w:pStyle w:val="ListParagraph"/>
        <w:numPr>
          <w:ilvl w:val="0"/>
          <w:numId w:val="2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9132B3">
        <w:rPr>
          <w:rFonts w:ascii="Georgia" w:eastAsia="Georgia" w:hAnsi="Georgia" w:cs="Georgia"/>
          <w:sz w:val="28"/>
          <w:szCs w:val="28"/>
        </w:rPr>
        <w:t>Crow River Christma</w:t>
      </w:r>
      <w:r w:rsidR="00587766">
        <w:rPr>
          <w:rFonts w:ascii="Georgia" w:eastAsia="Georgia" w:hAnsi="Georgia" w:cs="Georgia"/>
          <w:sz w:val="28"/>
          <w:szCs w:val="28"/>
        </w:rPr>
        <w:t>s</w:t>
      </w:r>
    </w:p>
    <w:p w14:paraId="667B9126" w14:textId="14905560" w:rsidR="00587766" w:rsidRDefault="00587766" w:rsidP="00587766">
      <w:pPr>
        <w:pStyle w:val="ListParagraph"/>
        <w:numPr>
          <w:ilvl w:val="1"/>
          <w:numId w:val="2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Lefsa making Friday and Saturday of this week</w:t>
      </w:r>
    </w:p>
    <w:p w14:paraId="5253D739" w14:textId="090D3584" w:rsidR="00587766" w:rsidRPr="00587766" w:rsidRDefault="00587766" w:rsidP="00587766">
      <w:pPr>
        <w:pStyle w:val="ListParagraph"/>
        <w:numPr>
          <w:ilvl w:val="1"/>
          <w:numId w:val="2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Everything is on track for planning – Shannon has things under control</w:t>
      </w:r>
    </w:p>
    <w:p w14:paraId="18D1E6C7" w14:textId="7218852F" w:rsidR="00A5631A" w:rsidRDefault="00FB79E4" w:rsidP="00A5631A">
      <w:pPr>
        <w:pStyle w:val="ListParagraph"/>
        <w:numPr>
          <w:ilvl w:val="0"/>
          <w:numId w:val="2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9132B3">
        <w:rPr>
          <w:rFonts w:ascii="Georgia" w:eastAsia="Georgia" w:hAnsi="Georgia" w:cs="Georgia"/>
          <w:sz w:val="28"/>
          <w:szCs w:val="28"/>
        </w:rPr>
        <w:t>Nourishing Hope</w:t>
      </w:r>
    </w:p>
    <w:p w14:paraId="1B14C92B" w14:textId="0B6C9406" w:rsidR="00587766" w:rsidRDefault="00587766" w:rsidP="00587766">
      <w:pPr>
        <w:pStyle w:val="ListParagraph"/>
        <w:numPr>
          <w:ilvl w:val="1"/>
          <w:numId w:val="2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Food drop was again a success</w:t>
      </w:r>
    </w:p>
    <w:p w14:paraId="1E52A2F1" w14:textId="1AA43965" w:rsidR="00610B0E" w:rsidRDefault="00610B0E" w:rsidP="00587766">
      <w:pPr>
        <w:pStyle w:val="ListParagraph"/>
        <w:numPr>
          <w:ilvl w:val="1"/>
          <w:numId w:val="2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Discussion around having a representative from council start to attend meetings to better help communication between groups</w:t>
      </w:r>
    </w:p>
    <w:p w14:paraId="2A441B95" w14:textId="77777777" w:rsidR="00610B0E" w:rsidRDefault="00F619D0" w:rsidP="00A5631A">
      <w:pPr>
        <w:pStyle w:val="ListParagraph"/>
        <w:numPr>
          <w:ilvl w:val="0"/>
          <w:numId w:val="2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BSA update</w:t>
      </w:r>
    </w:p>
    <w:p w14:paraId="36DDD759" w14:textId="77777777" w:rsidR="00610B0E" w:rsidRDefault="00610B0E" w:rsidP="00610B0E">
      <w:pPr>
        <w:pStyle w:val="ListParagraph"/>
        <w:numPr>
          <w:ilvl w:val="1"/>
          <w:numId w:val="2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25+ scouts involved</w:t>
      </w:r>
    </w:p>
    <w:p w14:paraId="1EBB097E" w14:textId="019F7802" w:rsidR="00F619D0" w:rsidRPr="009132B3" w:rsidRDefault="00610B0E" w:rsidP="00610B0E">
      <w:pPr>
        <w:pStyle w:val="ListParagraph"/>
        <w:numPr>
          <w:ilvl w:val="1"/>
          <w:numId w:val="2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Request for donations for Give to the Max</w:t>
      </w:r>
      <w:r w:rsidR="00F619D0">
        <w:rPr>
          <w:rFonts w:ascii="Georgia" w:eastAsia="Georgia" w:hAnsi="Georgia" w:cs="Georgia"/>
          <w:sz w:val="28"/>
          <w:szCs w:val="28"/>
        </w:rPr>
        <w:t xml:space="preserve"> </w:t>
      </w:r>
    </w:p>
    <w:p w14:paraId="0586A0C2" w14:textId="293A9DD3" w:rsidR="00A5631A" w:rsidRDefault="00A5631A" w:rsidP="00A5631A">
      <w:pPr>
        <w:pStyle w:val="ListParagraph"/>
        <w:numPr>
          <w:ilvl w:val="0"/>
          <w:numId w:val="2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9132B3">
        <w:rPr>
          <w:rFonts w:ascii="Georgia" w:eastAsia="Georgia" w:hAnsi="Georgia" w:cs="Georgia"/>
          <w:sz w:val="28"/>
          <w:szCs w:val="28"/>
        </w:rPr>
        <w:t>Funeral Process Changes/Updates</w:t>
      </w:r>
    </w:p>
    <w:p w14:paraId="65B1FF09" w14:textId="7ABE5A8D" w:rsidR="00610B0E" w:rsidRPr="009132B3" w:rsidRDefault="00610B0E" w:rsidP="00610B0E">
      <w:pPr>
        <w:pStyle w:val="ListParagraph"/>
        <w:numPr>
          <w:ilvl w:val="1"/>
          <w:numId w:val="2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No updates – Jodi waiting on updates from Wayne</w:t>
      </w:r>
    </w:p>
    <w:p w14:paraId="28AE615B" w14:textId="77777777" w:rsidR="00FB79E4" w:rsidRDefault="00FB79E4" w:rsidP="00FB79E4">
      <w:pPr>
        <w:pStyle w:val="ListParagraph"/>
        <w:numPr>
          <w:ilvl w:val="0"/>
          <w:numId w:val="2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9132B3">
        <w:rPr>
          <w:rFonts w:ascii="Georgia" w:eastAsia="Georgia" w:hAnsi="Georgia" w:cs="Georgia"/>
          <w:sz w:val="28"/>
          <w:szCs w:val="28"/>
        </w:rPr>
        <w:t>Sunday School/Confirmation</w:t>
      </w:r>
    </w:p>
    <w:p w14:paraId="14EE12BF" w14:textId="4A4D2662" w:rsidR="00610B0E" w:rsidRDefault="00DB4D17" w:rsidP="00610B0E">
      <w:pPr>
        <w:pStyle w:val="ListParagraph"/>
        <w:numPr>
          <w:ilvl w:val="1"/>
          <w:numId w:val="2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Confirmation g</w:t>
      </w:r>
      <w:r w:rsidR="00610B0E">
        <w:rPr>
          <w:rFonts w:ascii="Georgia" w:eastAsia="Georgia" w:hAnsi="Georgia" w:cs="Georgia"/>
          <w:sz w:val="28"/>
          <w:szCs w:val="28"/>
        </w:rPr>
        <w:t>roup is singing at service December 3</w:t>
      </w:r>
      <w:r w:rsidR="00610B0E" w:rsidRPr="00DB4D17">
        <w:rPr>
          <w:rFonts w:ascii="Georgia" w:eastAsia="Georgia" w:hAnsi="Georgia" w:cs="Georgia"/>
          <w:sz w:val="28"/>
          <w:szCs w:val="28"/>
          <w:vertAlign w:val="superscript"/>
        </w:rPr>
        <w:t>rd</w:t>
      </w:r>
    </w:p>
    <w:p w14:paraId="28EE0F2A" w14:textId="7A2DE0CB" w:rsidR="00DB4D17" w:rsidRDefault="00DB4D17" w:rsidP="00DB4D17">
      <w:pPr>
        <w:pStyle w:val="ListParagraph"/>
        <w:numPr>
          <w:ilvl w:val="1"/>
          <w:numId w:val="2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Service project – making signs to be sold at Crow River Christmas</w:t>
      </w:r>
    </w:p>
    <w:p w14:paraId="59E1A824" w14:textId="177B1FD5" w:rsidR="00DB4D17" w:rsidRPr="00DB4D17" w:rsidRDefault="00DB4D17" w:rsidP="00DB4D17">
      <w:pPr>
        <w:pStyle w:val="ListParagraph"/>
        <w:numPr>
          <w:ilvl w:val="1"/>
          <w:numId w:val="2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No updates on Sunday School</w:t>
      </w:r>
    </w:p>
    <w:p w14:paraId="10514124" w14:textId="77777777" w:rsidR="00DB4D17" w:rsidRDefault="00BE7556" w:rsidP="00FB79E4">
      <w:pPr>
        <w:pStyle w:val="ListParagraph"/>
        <w:numPr>
          <w:ilvl w:val="0"/>
          <w:numId w:val="2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9132B3">
        <w:rPr>
          <w:rFonts w:ascii="Georgia" w:eastAsia="Georgia" w:hAnsi="Georgia" w:cs="Georgia"/>
          <w:sz w:val="28"/>
          <w:szCs w:val="28"/>
        </w:rPr>
        <w:t>Advent Service Schedule</w:t>
      </w:r>
    </w:p>
    <w:p w14:paraId="22265A8F" w14:textId="025FE92B" w:rsidR="00A5631A" w:rsidRPr="009132B3" w:rsidRDefault="00DB4D17" w:rsidP="00DB4D17">
      <w:pPr>
        <w:pStyle w:val="ListParagraph"/>
        <w:numPr>
          <w:ilvl w:val="1"/>
          <w:numId w:val="2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Cristal to publish all of the services online</w:t>
      </w:r>
      <w:r w:rsidR="00BE7556" w:rsidRPr="009132B3">
        <w:rPr>
          <w:rFonts w:ascii="Georgia" w:eastAsia="Georgia" w:hAnsi="Georgia" w:cs="Georgia"/>
          <w:sz w:val="28"/>
          <w:szCs w:val="28"/>
        </w:rPr>
        <w:t xml:space="preserve"> </w:t>
      </w:r>
    </w:p>
    <w:p w14:paraId="65749E97" w14:textId="77777777" w:rsidR="009132B3" w:rsidRPr="009132B3" w:rsidRDefault="009132B3" w:rsidP="009132B3">
      <w:pPr>
        <w:pStyle w:val="ListParagraph"/>
        <w:numPr>
          <w:ilvl w:val="0"/>
          <w:numId w:val="2"/>
        </w:numPr>
        <w:rPr>
          <w:rFonts w:ascii="Georgia" w:eastAsia="Georgia" w:hAnsi="Georgia" w:cs="Georgia"/>
          <w:sz w:val="28"/>
          <w:szCs w:val="28"/>
        </w:rPr>
      </w:pPr>
      <w:r w:rsidRPr="009132B3">
        <w:rPr>
          <w:rFonts w:ascii="Georgia" w:eastAsia="Georgia" w:hAnsi="Georgia" w:cs="Georgia"/>
          <w:sz w:val="28"/>
          <w:szCs w:val="28"/>
        </w:rPr>
        <w:t>Annual Meeting: January 21</w:t>
      </w:r>
      <w:r w:rsidRPr="009132B3">
        <w:rPr>
          <w:rFonts w:ascii="Georgia" w:eastAsia="Georgia" w:hAnsi="Georgia" w:cs="Georgia"/>
          <w:sz w:val="28"/>
          <w:szCs w:val="28"/>
          <w:vertAlign w:val="superscript"/>
        </w:rPr>
        <w:t>st</w:t>
      </w:r>
      <w:r w:rsidRPr="009132B3">
        <w:rPr>
          <w:rFonts w:ascii="Georgia" w:eastAsia="Georgia" w:hAnsi="Georgia" w:cs="Georgia"/>
          <w:sz w:val="28"/>
          <w:szCs w:val="28"/>
        </w:rPr>
        <w:t xml:space="preserve"> 10:00 am</w:t>
      </w:r>
    </w:p>
    <w:p w14:paraId="00FD8880" w14:textId="730F58DC" w:rsidR="009D6EDF" w:rsidRDefault="009132B3" w:rsidP="009D6EDF">
      <w:pPr>
        <w:pStyle w:val="ListParagraph"/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9132B3">
        <w:rPr>
          <w:rFonts w:ascii="Georgia" w:eastAsia="Georgia" w:hAnsi="Georgia" w:cs="Georgia"/>
          <w:sz w:val="28"/>
          <w:szCs w:val="28"/>
        </w:rPr>
        <w:t>-Need to</w:t>
      </w:r>
      <w:r w:rsidR="009D6EDF">
        <w:rPr>
          <w:rFonts w:ascii="Georgia" w:eastAsia="Georgia" w:hAnsi="Georgia" w:cs="Georgia"/>
          <w:sz w:val="28"/>
          <w:szCs w:val="28"/>
        </w:rPr>
        <w:t xml:space="preserve"> recruit 3 </w:t>
      </w:r>
      <w:r w:rsidRPr="009132B3">
        <w:rPr>
          <w:rFonts w:ascii="Georgia" w:eastAsia="Georgia" w:hAnsi="Georgia" w:cs="Georgia"/>
          <w:sz w:val="28"/>
          <w:szCs w:val="28"/>
        </w:rPr>
        <w:t>at large council members candidates</w:t>
      </w:r>
    </w:p>
    <w:p w14:paraId="2DFFE4EE" w14:textId="4A5085E7" w:rsidR="009D6EDF" w:rsidRPr="009D6EDF" w:rsidRDefault="009D6EDF" w:rsidP="009D6EDF">
      <w:pPr>
        <w:pStyle w:val="ListParagraph"/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-Voting on the constitution will need to take place again</w:t>
      </w:r>
    </w:p>
    <w:p w14:paraId="4E627566" w14:textId="522AF8EA" w:rsidR="00DB4D17" w:rsidRPr="009132B3" w:rsidRDefault="00DB4D17" w:rsidP="00DB4D17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ALL SUGGESTIONS AND/OR VOLUNTEERS ARE WELCOME</w:t>
      </w:r>
    </w:p>
    <w:p w14:paraId="44D9AE82" w14:textId="77777777" w:rsidR="00FB79E4" w:rsidRPr="009132B3" w:rsidRDefault="00FB79E4" w:rsidP="00FB79E4">
      <w:p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</w:p>
    <w:p w14:paraId="6E0891E2" w14:textId="77777777" w:rsidR="00FB79E4" w:rsidRPr="009132B3" w:rsidRDefault="00FB79E4" w:rsidP="00FB79E4">
      <w:p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  <w:r w:rsidRPr="009132B3">
        <w:rPr>
          <w:rFonts w:ascii="Georgia" w:eastAsia="Georgia" w:hAnsi="Georgia" w:cs="Georgia"/>
          <w:b/>
          <w:sz w:val="28"/>
          <w:szCs w:val="28"/>
        </w:rPr>
        <w:t>Other:</w:t>
      </w:r>
    </w:p>
    <w:p w14:paraId="52EBEE59" w14:textId="77777777" w:rsidR="00FB79E4" w:rsidRPr="009D6EDF" w:rsidRDefault="00FB79E4" w:rsidP="00FB79E4">
      <w:pPr>
        <w:pStyle w:val="ListParagraph"/>
        <w:numPr>
          <w:ilvl w:val="0"/>
          <w:numId w:val="5"/>
        </w:num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  <w:r w:rsidRPr="009132B3">
        <w:rPr>
          <w:rFonts w:ascii="Georgia" w:eastAsia="Georgia" w:hAnsi="Georgia" w:cs="Georgia"/>
          <w:sz w:val="28"/>
          <w:szCs w:val="28"/>
        </w:rPr>
        <w:t>Other items from council</w:t>
      </w:r>
    </w:p>
    <w:p w14:paraId="1CECD797" w14:textId="7F6B6D7B" w:rsidR="009D6EDF" w:rsidRPr="009D6EDF" w:rsidRDefault="009D6EDF" w:rsidP="009D6EDF">
      <w:pPr>
        <w:pStyle w:val="ListParagraph"/>
        <w:numPr>
          <w:ilvl w:val="1"/>
          <w:numId w:val="5"/>
        </w:num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Sara Ordination December 9</w:t>
      </w:r>
      <w:r w:rsidRPr="009D6EDF">
        <w:rPr>
          <w:rFonts w:ascii="Georgia" w:eastAsia="Georgia" w:hAnsi="Georgia" w:cs="Georgia"/>
          <w:sz w:val="28"/>
          <w:szCs w:val="28"/>
          <w:vertAlign w:val="superscript"/>
        </w:rPr>
        <w:t>th</w:t>
      </w:r>
      <w:r>
        <w:rPr>
          <w:rFonts w:ascii="Georgia" w:eastAsia="Georgia" w:hAnsi="Georgia" w:cs="Georgia"/>
          <w:sz w:val="28"/>
          <w:szCs w:val="28"/>
        </w:rPr>
        <w:t xml:space="preserve"> at 2:00 PM</w:t>
      </w:r>
    </w:p>
    <w:p w14:paraId="4B835ADF" w14:textId="01F5770C" w:rsidR="009D6EDF" w:rsidRPr="009132B3" w:rsidRDefault="009D6EDF" w:rsidP="009D6EDF">
      <w:pPr>
        <w:pStyle w:val="ListParagraph"/>
        <w:numPr>
          <w:ilvl w:val="1"/>
          <w:numId w:val="5"/>
        </w:num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Rollers</w:t>
      </w:r>
      <w:r w:rsidR="0019746A">
        <w:rPr>
          <w:rFonts w:ascii="Georgia" w:eastAsia="Georgia" w:hAnsi="Georgia" w:cs="Georgia"/>
          <w:sz w:val="28"/>
          <w:szCs w:val="28"/>
        </w:rPr>
        <w:t xml:space="preserve"> for hanging banners</w:t>
      </w:r>
      <w:r>
        <w:rPr>
          <w:rFonts w:ascii="Georgia" w:eastAsia="Georgia" w:hAnsi="Georgia" w:cs="Georgia"/>
          <w:sz w:val="28"/>
          <w:szCs w:val="28"/>
        </w:rPr>
        <w:t xml:space="preserve"> need to be looked at in the </w:t>
      </w:r>
      <w:r w:rsidR="0019746A">
        <w:rPr>
          <w:rFonts w:ascii="Georgia" w:eastAsia="Georgia" w:hAnsi="Georgia" w:cs="Georgia"/>
          <w:sz w:val="28"/>
          <w:szCs w:val="28"/>
        </w:rPr>
        <w:t xml:space="preserve">main hall </w:t>
      </w:r>
    </w:p>
    <w:p w14:paraId="40239D41" w14:textId="77777777" w:rsidR="00FB79E4" w:rsidRPr="009132B3" w:rsidRDefault="00FB79E4" w:rsidP="00FB79E4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</w:p>
    <w:p w14:paraId="3154A70C" w14:textId="77777777" w:rsidR="00FB79E4" w:rsidRPr="009132B3" w:rsidRDefault="00FB79E4" w:rsidP="00FB79E4">
      <w:pPr>
        <w:spacing w:after="0"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9132B3">
        <w:rPr>
          <w:rFonts w:ascii="Georgia" w:eastAsia="Georgia" w:hAnsi="Georgia" w:cs="Georgia"/>
          <w:b/>
          <w:bCs/>
          <w:sz w:val="28"/>
          <w:szCs w:val="28"/>
        </w:rPr>
        <w:t>Devotion Schedule:</w:t>
      </w:r>
    </w:p>
    <w:p w14:paraId="6E7C9254" w14:textId="77777777" w:rsidR="00FB79E4" w:rsidRPr="009132B3" w:rsidRDefault="00FB79E4" w:rsidP="00FB79E4">
      <w:pPr>
        <w:spacing w:after="0" w:line="240" w:lineRule="auto"/>
        <w:ind w:left="1080"/>
        <w:rPr>
          <w:rFonts w:ascii="Georgia" w:eastAsia="Georgia" w:hAnsi="Georgia" w:cs="Georgia"/>
          <w:sz w:val="28"/>
          <w:szCs w:val="28"/>
        </w:rPr>
      </w:pPr>
      <w:r w:rsidRPr="009132B3">
        <w:rPr>
          <w:rFonts w:ascii="Georgia" w:eastAsia="Georgia" w:hAnsi="Georgia" w:cs="Georgia"/>
          <w:sz w:val="28"/>
          <w:szCs w:val="28"/>
        </w:rPr>
        <w:t xml:space="preserve">December- Dan </w:t>
      </w:r>
    </w:p>
    <w:p w14:paraId="3C068FB6" w14:textId="77777777" w:rsidR="00FB79E4" w:rsidRPr="009132B3" w:rsidRDefault="00FB79E4" w:rsidP="00FB79E4">
      <w:pPr>
        <w:spacing w:after="0" w:line="240" w:lineRule="auto"/>
        <w:ind w:left="1080"/>
        <w:rPr>
          <w:rFonts w:ascii="Georgia" w:eastAsia="Georgia" w:hAnsi="Georgia" w:cs="Georgia"/>
          <w:sz w:val="28"/>
          <w:szCs w:val="28"/>
        </w:rPr>
      </w:pPr>
      <w:r w:rsidRPr="009132B3">
        <w:rPr>
          <w:rFonts w:ascii="Georgia" w:eastAsia="Georgia" w:hAnsi="Georgia" w:cs="Georgia"/>
          <w:sz w:val="28"/>
          <w:szCs w:val="28"/>
        </w:rPr>
        <w:t xml:space="preserve">January- Wendy </w:t>
      </w:r>
    </w:p>
    <w:p w14:paraId="62C401DF" w14:textId="77777777" w:rsidR="00FB79E4" w:rsidRPr="009132B3" w:rsidRDefault="00FB79E4" w:rsidP="00FB79E4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</w:p>
    <w:p w14:paraId="1488B02A" w14:textId="77777777" w:rsidR="00FB79E4" w:rsidRPr="009132B3" w:rsidRDefault="00FB79E4" w:rsidP="00FB79E4">
      <w:pPr>
        <w:spacing w:after="0"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9132B3">
        <w:rPr>
          <w:rFonts w:ascii="Georgia" w:eastAsia="Georgia" w:hAnsi="Georgia" w:cs="Georgia"/>
          <w:b/>
          <w:bCs/>
          <w:sz w:val="28"/>
          <w:szCs w:val="28"/>
        </w:rPr>
        <w:t>Upcoming council meeting schedule:</w:t>
      </w:r>
    </w:p>
    <w:p w14:paraId="1EC89428" w14:textId="77777777" w:rsidR="00FB79E4" w:rsidRPr="009132B3" w:rsidRDefault="00FB79E4" w:rsidP="00FB79E4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9132B3">
        <w:rPr>
          <w:rFonts w:ascii="Georgia" w:eastAsia="Georgia" w:hAnsi="Georgia" w:cs="Georgia"/>
          <w:sz w:val="28"/>
          <w:szCs w:val="28"/>
        </w:rPr>
        <w:t>December 12, 2023 7:00 PM</w:t>
      </w:r>
    </w:p>
    <w:p w14:paraId="20B7E8D3" w14:textId="6D34DFF9" w:rsidR="00A5631A" w:rsidRPr="0019746A" w:rsidRDefault="00FB79E4" w:rsidP="00FB79E4">
      <w:pPr>
        <w:rPr>
          <w:rFonts w:ascii="Georgia" w:eastAsia="Georgia" w:hAnsi="Georgia" w:cs="Georgia"/>
          <w:sz w:val="28"/>
          <w:szCs w:val="28"/>
        </w:rPr>
      </w:pPr>
      <w:r w:rsidRPr="009132B3">
        <w:rPr>
          <w:rFonts w:ascii="Georgia" w:eastAsia="Georgia" w:hAnsi="Georgia" w:cs="Georgia"/>
          <w:sz w:val="28"/>
          <w:szCs w:val="28"/>
        </w:rPr>
        <w:t>January 9, 2023 7:00 PM</w:t>
      </w:r>
    </w:p>
    <w:sectPr w:rsidR="00A5631A" w:rsidRPr="00197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4A6"/>
    <w:multiLevelType w:val="hybridMultilevel"/>
    <w:tmpl w:val="FD72B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52F46"/>
    <w:multiLevelType w:val="hybridMultilevel"/>
    <w:tmpl w:val="961AD1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754A22"/>
    <w:multiLevelType w:val="hybridMultilevel"/>
    <w:tmpl w:val="C5D61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7A6271"/>
    <w:multiLevelType w:val="hybridMultilevel"/>
    <w:tmpl w:val="AB38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155C5E"/>
    <w:multiLevelType w:val="hybridMultilevel"/>
    <w:tmpl w:val="AA865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1741B"/>
    <w:multiLevelType w:val="hybridMultilevel"/>
    <w:tmpl w:val="272AF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83772937">
    <w:abstractNumId w:val="3"/>
  </w:num>
  <w:num w:numId="2" w16cid:durableId="20999346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6388070">
    <w:abstractNumId w:val="1"/>
  </w:num>
  <w:num w:numId="4" w16cid:durableId="1375277613">
    <w:abstractNumId w:val="4"/>
  </w:num>
  <w:num w:numId="5" w16cid:durableId="668483983">
    <w:abstractNumId w:val="0"/>
  </w:num>
  <w:num w:numId="6" w16cid:durableId="842934604">
    <w:abstractNumId w:val="2"/>
  </w:num>
  <w:num w:numId="7" w16cid:durableId="12569805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E4"/>
    <w:rsid w:val="000268C0"/>
    <w:rsid w:val="0019746A"/>
    <w:rsid w:val="00212538"/>
    <w:rsid w:val="002B7E81"/>
    <w:rsid w:val="00342A36"/>
    <w:rsid w:val="004D6A68"/>
    <w:rsid w:val="00587766"/>
    <w:rsid w:val="00610B0E"/>
    <w:rsid w:val="00736754"/>
    <w:rsid w:val="007B3F96"/>
    <w:rsid w:val="009132B3"/>
    <w:rsid w:val="009D6EDF"/>
    <w:rsid w:val="00A14438"/>
    <w:rsid w:val="00A5631A"/>
    <w:rsid w:val="00A863B1"/>
    <w:rsid w:val="00BC1528"/>
    <w:rsid w:val="00BE7556"/>
    <w:rsid w:val="00DB4D17"/>
    <w:rsid w:val="00EE3583"/>
    <w:rsid w:val="00F619D0"/>
    <w:rsid w:val="00FB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2ABD2"/>
  <w15:chartTrackingRefBased/>
  <w15:docId w15:val="{F04D3C13-516C-43BE-9A38-CA697999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9E4"/>
    <w:pPr>
      <w:spacing w:line="252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2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2771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Gustafson</dc:creator>
  <cp:keywords/>
  <dc:description/>
  <cp:lastModifiedBy>Cristal - OFLC</cp:lastModifiedBy>
  <cp:revision>2</cp:revision>
  <dcterms:created xsi:type="dcterms:W3CDTF">2023-11-15T17:26:00Z</dcterms:created>
  <dcterms:modified xsi:type="dcterms:W3CDTF">2023-11-15T17:26:00Z</dcterms:modified>
</cp:coreProperties>
</file>